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E94F14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E94F14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E94F14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E94F14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F53555">
        <w:rPr>
          <w:rFonts w:ascii="Times New Roman" w:hAnsi="Times New Roman"/>
          <w:sz w:val="28"/>
          <w:szCs w:val="28"/>
        </w:rPr>
        <w:t>рово, улица Строителей, дом 21А</w:t>
      </w:r>
      <w:r w:rsidR="00F51E5D">
        <w:rPr>
          <w:rFonts w:ascii="Times New Roman" w:hAnsi="Times New Roman"/>
          <w:sz w:val="28"/>
          <w:szCs w:val="28"/>
        </w:rPr>
        <w:t>,</w:t>
      </w:r>
      <w:r w:rsidR="004179E7">
        <w:rPr>
          <w:rFonts w:ascii="Times New Roman" w:hAnsi="Times New Roman"/>
          <w:sz w:val="28"/>
          <w:szCs w:val="28"/>
        </w:rPr>
        <w:t xml:space="preserve"> 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F53555">
              <w:rPr>
                <w:rFonts w:ascii="Times New Roman" w:hAnsi="Times New Roman"/>
                <w:sz w:val="28"/>
                <w:szCs w:val="28"/>
              </w:rPr>
              <w:t>рово, улица Строителей, дом 21А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F53555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1990</w:t>
            </w:r>
            <w:r w:rsidR="002E483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F53555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</w:t>
            </w:r>
            <w:r w:rsidR="002E483E">
              <w:rPr>
                <w:rFonts w:ascii="Times New Roman" w:hAnsi="Times New Roman"/>
                <w:sz w:val="28"/>
                <w:szCs w:val="28"/>
              </w:rPr>
              <w:t>,8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9C1E09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имеется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Металл 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430F7" w:rsidRPr="009C1E09" w:rsidRDefault="009430F7" w:rsidP="009430F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F246BE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9430F7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9430F7" w:rsidRPr="00931AA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430F7" w:rsidRPr="00DA7C9B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9430F7" w:rsidRPr="00931AA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9430F7" w:rsidRPr="00931AA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9430F7" w:rsidRPr="00931AA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9430F7" w:rsidRPr="00931AA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9430F7" w:rsidRPr="00931AA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9430F7" w:rsidRPr="00931AA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9430F7" w:rsidRPr="00931AA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430F7" w:rsidTr="00977A96">
        <w:tc>
          <w:tcPr>
            <w:tcW w:w="852" w:type="dxa"/>
          </w:tcPr>
          <w:p w:rsidR="009430F7" w:rsidRDefault="009430F7" w:rsidP="00977A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430F7" w:rsidRDefault="009430F7" w:rsidP="00977A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9430F7" w:rsidRDefault="009430F7" w:rsidP="009430F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0F7" w:rsidRDefault="009430F7" w:rsidP="009430F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0F7" w:rsidRDefault="009430F7" w:rsidP="009430F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0F7" w:rsidRDefault="009430F7" w:rsidP="009430F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0F7" w:rsidRDefault="009430F7" w:rsidP="009430F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430F7" w:rsidRDefault="009430F7" w:rsidP="009430F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Восстановление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тепловой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5956B4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ответственного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9430F7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 об отсутствии задолженности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перед</w:t>
            </w:r>
            <w:proofErr w:type="gramEnd"/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</w:t>
            </w:r>
            <w:proofErr w:type="gramStart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акт на снабжение тепловой энергией </w:t>
            </w:r>
            <w:proofErr w:type="gramStart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  <w:proofErr w:type="gramEnd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Контракт ОПРЕССОВКА на оказания услуг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F53555">
              <w:rPr>
                <w:rFonts w:ascii="Times New Roman" w:eastAsiaTheme="minorHAnsi" w:hAnsi="Times New Roman"/>
                <w:sz w:val="28"/>
                <w:szCs w:val="28"/>
              </w:rPr>
              <w:t>топления ул. Строителей, д. 21А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9430F7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A66BB8" w:rsidRDefault="00A66BB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Ремонт заземляющих 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lastRenderedPageBreak/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865" w:rsidRDefault="00A80865" w:rsidP="00D47786">
      <w:pPr>
        <w:spacing w:after="0" w:line="240" w:lineRule="auto"/>
      </w:pPr>
      <w:r>
        <w:separator/>
      </w:r>
    </w:p>
  </w:endnote>
  <w:endnote w:type="continuationSeparator" w:id="0">
    <w:p w:rsidR="00A80865" w:rsidRDefault="00A80865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865" w:rsidRDefault="00A80865" w:rsidP="00D47786">
      <w:pPr>
        <w:spacing w:after="0" w:line="240" w:lineRule="auto"/>
      </w:pPr>
      <w:r>
        <w:separator/>
      </w:r>
    </w:p>
  </w:footnote>
  <w:footnote w:type="continuationSeparator" w:id="0">
    <w:p w:rsidR="00A80865" w:rsidRDefault="00A80865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61B"/>
    <w:rsid w:val="000477F0"/>
    <w:rsid w:val="000701B0"/>
    <w:rsid w:val="000932C4"/>
    <w:rsid w:val="000C4C48"/>
    <w:rsid w:val="001A3315"/>
    <w:rsid w:val="001E298D"/>
    <w:rsid w:val="00251957"/>
    <w:rsid w:val="002803E4"/>
    <w:rsid w:val="002D76EF"/>
    <w:rsid w:val="002E483E"/>
    <w:rsid w:val="003263A7"/>
    <w:rsid w:val="003B5CEF"/>
    <w:rsid w:val="003F15D9"/>
    <w:rsid w:val="003F73A7"/>
    <w:rsid w:val="004179E7"/>
    <w:rsid w:val="004B2C25"/>
    <w:rsid w:val="00527B7B"/>
    <w:rsid w:val="0054431E"/>
    <w:rsid w:val="00577F67"/>
    <w:rsid w:val="005956B4"/>
    <w:rsid w:val="005976FF"/>
    <w:rsid w:val="005F0A0F"/>
    <w:rsid w:val="00612211"/>
    <w:rsid w:val="006B1B22"/>
    <w:rsid w:val="00767D27"/>
    <w:rsid w:val="007A3E90"/>
    <w:rsid w:val="00830BB5"/>
    <w:rsid w:val="0084043B"/>
    <w:rsid w:val="008561FC"/>
    <w:rsid w:val="008844E7"/>
    <w:rsid w:val="008878D3"/>
    <w:rsid w:val="00931AA7"/>
    <w:rsid w:val="009430F7"/>
    <w:rsid w:val="009542C7"/>
    <w:rsid w:val="00963FE9"/>
    <w:rsid w:val="009C1E09"/>
    <w:rsid w:val="009E5C78"/>
    <w:rsid w:val="00A463A8"/>
    <w:rsid w:val="00A66BB8"/>
    <w:rsid w:val="00A80865"/>
    <w:rsid w:val="00A836BD"/>
    <w:rsid w:val="00AC5E9C"/>
    <w:rsid w:val="00B136AC"/>
    <w:rsid w:val="00B2001B"/>
    <w:rsid w:val="00B22B88"/>
    <w:rsid w:val="00CC5388"/>
    <w:rsid w:val="00CD116E"/>
    <w:rsid w:val="00CD6273"/>
    <w:rsid w:val="00CD7621"/>
    <w:rsid w:val="00D47521"/>
    <w:rsid w:val="00D47786"/>
    <w:rsid w:val="00D81E0C"/>
    <w:rsid w:val="00DA7C9B"/>
    <w:rsid w:val="00DD3EDA"/>
    <w:rsid w:val="00DE2228"/>
    <w:rsid w:val="00E50C55"/>
    <w:rsid w:val="00E94F14"/>
    <w:rsid w:val="00ED714A"/>
    <w:rsid w:val="00F246BE"/>
    <w:rsid w:val="00F51E5D"/>
    <w:rsid w:val="00F53555"/>
    <w:rsid w:val="00F550E7"/>
    <w:rsid w:val="00F7678A"/>
    <w:rsid w:val="00FD78C3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C6C20-C0B0-4B26-BADD-887120993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14</Pages>
  <Words>2765</Words>
  <Characters>15763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2025-04-18T06:08:00Z</cp:lastPrinted>
  <dcterms:created xsi:type="dcterms:W3CDTF">2023-10-17T04:19:00Z</dcterms:created>
  <dcterms:modified xsi:type="dcterms:W3CDTF">2026-04-17T03:49:00Z</dcterms:modified>
</cp:coreProperties>
</file>